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E7D" w:rsidRDefault="002A5EE1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209FD3D" wp14:editId="5444CC53">
                <wp:simplePos x="0" y="0"/>
                <wp:positionH relativeFrom="page">
                  <wp:align>center</wp:align>
                </wp:positionH>
                <wp:positionV relativeFrom="page">
                  <wp:posOffset>2209800</wp:posOffset>
                </wp:positionV>
                <wp:extent cx="6886800" cy="752400"/>
                <wp:effectExtent l="0" t="0" r="28575" b="10160"/>
                <wp:wrapNone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800" cy="7524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5133C" w:rsidRPr="001E0214" w:rsidRDefault="002A5EE1" w:rsidP="0065133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65133C" w:rsidRDefault="0065133C" w:rsidP="0065133C">
                            <w:pPr>
                              <w:tabs>
                                <w:tab w:val="right" w:leader="underscore" w:pos="10632"/>
                              </w:tabs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Az urnákat lezáró </w:t>
                            </w:r>
                            <w:r w:rsidR="00C0623A">
                              <w:rPr>
                                <w:sz w:val="18"/>
                                <w:szCs w:val="18"/>
                              </w:rPr>
                              <w:t xml:space="preserve">biztonsági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plombák sorszáma: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65133C" w:rsidRDefault="0065133C" w:rsidP="0065133C">
                            <w:pPr>
                              <w:tabs>
                                <w:tab w:val="right" w:leader="underscore" w:pos="10632"/>
                              </w:tabs>
                              <w:spacing w:before="120"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174pt;width:542.25pt;height:59.25pt;z-index:2516971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" filled="f" strokeweight="1.5pt">
                <v:stroke joinstyle="round" endcap="round"/>
                <v:textbox>
                  <w:txbxContent>
                    <w:p w:rsidR="0065133C" w:rsidRPr="001E0214" w:rsidRDefault="002A5EE1" w:rsidP="0065133C">
                      <w:pPr>
                        <w:tabs>
                          <w:tab w:val="left" w:pos="3969"/>
                        </w:tabs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  <w:p w:rsidR="0065133C" w:rsidRDefault="0065133C" w:rsidP="0065133C">
                      <w:pPr>
                        <w:tabs>
                          <w:tab w:val="right" w:leader="underscore" w:pos="10632"/>
                        </w:tabs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Az urnákat lezáró </w:t>
                      </w:r>
                      <w:r w:rsidR="00C0623A">
                        <w:rPr>
                          <w:sz w:val="18"/>
                          <w:szCs w:val="18"/>
                        </w:rPr>
                        <w:t xml:space="preserve">biztonsági </w:t>
                      </w:r>
                      <w:r>
                        <w:rPr>
                          <w:sz w:val="18"/>
                          <w:szCs w:val="18"/>
                        </w:rPr>
                        <w:t xml:space="preserve">plombák sorszáma: 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65133C" w:rsidRDefault="0065133C" w:rsidP="0065133C">
                      <w:pPr>
                        <w:tabs>
                          <w:tab w:val="right" w:leader="underscore" w:pos="10632"/>
                        </w:tabs>
                        <w:spacing w:before="120"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BC776CC" wp14:editId="3E2546F4">
                <wp:simplePos x="0" y="0"/>
                <wp:positionH relativeFrom="column">
                  <wp:posOffset>2552065</wp:posOffset>
                </wp:positionH>
                <wp:positionV relativeFrom="paragraph">
                  <wp:posOffset>1544955</wp:posOffset>
                </wp:positionV>
                <wp:extent cx="3962400" cy="2085975"/>
                <wp:effectExtent l="0" t="0" r="0" b="0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2085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DF8" w:rsidRDefault="00D56DF8" w:rsidP="00D56DF8"/>
                          <w:tbl>
                            <w:tblPr>
                              <w:tblW w:w="4595" w:type="pct"/>
                              <w:jc w:val="center"/>
                              <w:tblInd w:w="72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55"/>
                              <w:gridCol w:w="1004"/>
                              <w:gridCol w:w="24"/>
                              <w:gridCol w:w="418"/>
                            </w:tblGrid>
                            <w:tr w:rsidR="0038352D" w:rsidTr="003D069F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710" w:type="pct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8352D" w:rsidRPr="0051755F" w:rsidRDefault="0038352D" w:rsidP="00527D29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5175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 szavazókörben szavazó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5175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választópolgárok száma</w:t>
                                  </w:r>
                                </w:p>
                              </w:tc>
                              <w:tc>
                                <w:tcPr>
                                  <w:tcW w:w="896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8352D" w:rsidRPr="0051755F" w:rsidRDefault="0038352D" w:rsidP="00DD6D22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C152F0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394" w:type="pct"/>
                                  <w:gridSpan w:val="2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8352D" w:rsidRPr="006376D5" w:rsidRDefault="0038352D" w:rsidP="00A0332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376D5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FE</w:t>
                                  </w:r>
                                </w:p>
                              </w:tc>
                            </w:tr>
                            <w:tr w:rsidR="0038352D" w:rsidTr="003D069F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10" w:type="pct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8352D" w:rsidRDefault="0038352D" w:rsidP="00382329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6" w:type="pc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8352D" w:rsidRDefault="0038352D" w:rsidP="00F17E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8352D" w:rsidRPr="00300093" w:rsidRDefault="0038352D" w:rsidP="00300093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8352D" w:rsidRPr="00EE1537" w:rsidTr="003D069F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3710" w:type="pct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8352D" w:rsidRDefault="0038352D" w:rsidP="00CD0F2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</w:pPr>
                                  <w:r>
                                    <w:t>Átjelentkezéssel és külképviseleten szavazók beérkezett borítékjainak száma:</w:t>
                                  </w:r>
                                </w:p>
                              </w:tc>
                              <w:tc>
                                <w:tcPr>
                                  <w:tcW w:w="896" w:type="pc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8352D" w:rsidRPr="00EE1537" w:rsidRDefault="0038352D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pct"/>
                                  <w:gridSpan w:val="2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8352D" w:rsidRPr="00300093" w:rsidRDefault="0038352D" w:rsidP="00300093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 w:rsidRPr="00300093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38352D" w:rsidRPr="00EE1537" w:rsidTr="003D069F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10" w:type="pct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8352D" w:rsidRDefault="0038352D" w:rsidP="00F17E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8352D" w:rsidRPr="00C152F0" w:rsidRDefault="0038352D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8352D" w:rsidRPr="00300093" w:rsidRDefault="0038352D" w:rsidP="00300093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8352D" w:rsidRPr="00EE1537" w:rsidTr="003D069F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3710" w:type="pct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8352D" w:rsidRPr="005B4339" w:rsidRDefault="0038352D" w:rsidP="001905CE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5B4339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 szavazó választópolgárok száma összesen</w:t>
                                  </w:r>
                                  <w:r w:rsidR="001905CE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896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8352D" w:rsidRPr="00EE1537" w:rsidRDefault="0038352D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pct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8352D" w:rsidRPr="00300093" w:rsidRDefault="0038352D" w:rsidP="00300093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JE</w:t>
                                  </w:r>
                                </w:p>
                              </w:tc>
                            </w:tr>
                            <w:tr w:rsidR="0038352D" w:rsidTr="003D069F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627" w:type="pct"/>
                                  <w:gridSpan w:val="3"/>
                                  <w:tcBorders>
                                    <w:top w:val="nil"/>
                                    <w:left w:val="single" w:sz="4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8352D" w:rsidRPr="00117073" w:rsidRDefault="0038352D" w:rsidP="006376D5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JE</w:t>
                                  </w:r>
                                  <w:r w:rsidRPr="00B1542D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FE</w:t>
                                  </w:r>
                                  <w:r w:rsidRPr="00B1542D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IE</w:t>
                                  </w:r>
                                </w:p>
                              </w:tc>
                              <w:tc>
                                <w:tcPr>
                                  <w:tcW w:w="373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8352D" w:rsidRPr="00117073" w:rsidRDefault="0038352D" w:rsidP="006376D5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56DF8" w:rsidRDefault="00D56DF8" w:rsidP="00D56DF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00.95pt;margin-top:121.65pt;width:312pt;height:16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" filled="f" stroked="f">
                <v:textbox>
                  <w:txbxContent>
                    <w:p w:rsidR="00D56DF8" w:rsidRDefault="00D56DF8" w:rsidP="00D56DF8"/>
                    <w:tbl>
                      <w:tblPr>
                        <w:tblW w:w="4595" w:type="pct"/>
                        <w:jc w:val="center"/>
                        <w:tblInd w:w="72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55"/>
                        <w:gridCol w:w="1004"/>
                        <w:gridCol w:w="24"/>
                        <w:gridCol w:w="418"/>
                      </w:tblGrid>
                      <w:tr w:rsidR="0038352D" w:rsidTr="003D069F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710" w:type="pct"/>
                            <w:tcBorders>
                              <w:top w:val="single" w:sz="12" w:space="0" w:color="000000"/>
                              <w:left w:val="single" w:sz="4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8352D" w:rsidRPr="0051755F" w:rsidRDefault="0038352D" w:rsidP="00527D29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5175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 szavazókörben szavazó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175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választópolgárok száma</w:t>
                            </w:r>
                          </w:p>
                        </w:tc>
                        <w:tc>
                          <w:tcPr>
                            <w:tcW w:w="896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8352D" w:rsidRPr="0051755F" w:rsidRDefault="0038352D" w:rsidP="00DD6D22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C152F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394" w:type="pct"/>
                            <w:gridSpan w:val="2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8352D" w:rsidRPr="006376D5" w:rsidRDefault="0038352D" w:rsidP="00A0332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376D5">
                              <w:rPr>
                                <w:b/>
                                <w:sz w:val="16"/>
                                <w:szCs w:val="16"/>
                              </w:rPr>
                              <w:t>FE</w:t>
                            </w:r>
                          </w:p>
                        </w:tc>
                      </w:tr>
                      <w:tr w:rsidR="0038352D" w:rsidTr="003D069F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10" w:type="pct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8352D" w:rsidRDefault="0038352D" w:rsidP="00382329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96" w:type="pc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8352D" w:rsidRDefault="0038352D" w:rsidP="00F17E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4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8352D" w:rsidRPr="00300093" w:rsidRDefault="0038352D" w:rsidP="00300093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8352D" w:rsidRPr="00EE1537" w:rsidTr="003D069F">
                        <w:trPr>
                          <w:trHeight w:val="454"/>
                          <w:jc w:val="center"/>
                        </w:trPr>
                        <w:tc>
                          <w:tcPr>
                            <w:tcW w:w="3710" w:type="pct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8352D" w:rsidRDefault="0038352D" w:rsidP="00CD0F2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</w:pPr>
                            <w:r>
                              <w:t>Átjelentkezéssel és külképviseleten szavazók beérkezett borítékjainak száma:</w:t>
                            </w:r>
                          </w:p>
                        </w:tc>
                        <w:tc>
                          <w:tcPr>
                            <w:tcW w:w="896" w:type="pc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8352D" w:rsidRPr="00EE1537" w:rsidRDefault="0038352D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94" w:type="pct"/>
                            <w:gridSpan w:val="2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8352D" w:rsidRPr="00300093" w:rsidRDefault="0038352D" w:rsidP="00300093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I</w:t>
                            </w:r>
                            <w:r w:rsidRPr="00300093">
                              <w:rPr>
                                <w:b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c>
                      </w:tr>
                      <w:tr w:rsidR="0038352D" w:rsidRPr="00EE1537" w:rsidTr="003D069F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10" w:type="pct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8352D" w:rsidRDefault="0038352D" w:rsidP="00F17E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9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8352D" w:rsidRPr="00C152F0" w:rsidRDefault="0038352D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94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8352D" w:rsidRPr="00300093" w:rsidRDefault="0038352D" w:rsidP="00300093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8352D" w:rsidRPr="00EE1537" w:rsidTr="003D069F">
                        <w:trPr>
                          <w:trHeight w:val="454"/>
                          <w:jc w:val="center"/>
                        </w:trPr>
                        <w:tc>
                          <w:tcPr>
                            <w:tcW w:w="3710" w:type="pct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38352D" w:rsidRPr="005B4339" w:rsidRDefault="0038352D" w:rsidP="001905CE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5B4339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 szavazó választópolgárok száma összesen</w:t>
                            </w:r>
                            <w:r w:rsidR="001905CE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896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38352D" w:rsidRPr="00EE1537" w:rsidRDefault="0038352D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94" w:type="pct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8352D" w:rsidRPr="00300093" w:rsidRDefault="0038352D" w:rsidP="00300093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JE</w:t>
                            </w:r>
                          </w:p>
                        </w:tc>
                      </w:tr>
                      <w:tr w:rsidR="0038352D" w:rsidTr="003D069F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627" w:type="pct"/>
                            <w:gridSpan w:val="3"/>
                            <w:tcBorders>
                              <w:top w:val="nil"/>
                              <w:left w:val="single" w:sz="4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8352D" w:rsidRPr="00117073" w:rsidRDefault="0038352D" w:rsidP="006376D5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JE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>=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FE</w:t>
                            </w:r>
                            <w:r w:rsidRPr="00B1542D">
                              <w:rPr>
                                <w:i/>
                                <w:sz w:val="18"/>
                                <w:szCs w:val="18"/>
                              </w:rPr>
                              <w:t>+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IE</w:t>
                            </w:r>
                          </w:p>
                        </w:tc>
                        <w:tc>
                          <w:tcPr>
                            <w:tcW w:w="373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8352D" w:rsidRPr="00117073" w:rsidRDefault="0038352D" w:rsidP="006376D5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D56DF8" w:rsidRDefault="00D56DF8" w:rsidP="00D56DF8"/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71FC620" wp14:editId="5900780A">
                <wp:simplePos x="0" y="0"/>
                <wp:positionH relativeFrom="column">
                  <wp:posOffset>-890270</wp:posOffset>
                </wp:positionH>
                <wp:positionV relativeFrom="paragraph">
                  <wp:posOffset>1553210</wp:posOffset>
                </wp:positionV>
                <wp:extent cx="3962400" cy="1924050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924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DF8" w:rsidRDefault="00D56DF8" w:rsidP="00D56DF8"/>
                          <w:tbl>
                            <w:tblPr>
                              <w:tblW w:w="4316" w:type="pct"/>
                              <w:jc w:val="center"/>
                              <w:tblInd w:w="118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35"/>
                              <w:gridCol w:w="3863"/>
                              <w:gridCol w:w="712"/>
                              <w:gridCol w:w="351"/>
                            </w:tblGrid>
                            <w:tr w:rsidR="009D4507" w:rsidTr="003D069F">
                              <w:trPr>
                                <w:trHeight w:val="459"/>
                                <w:jc w:val="center"/>
                              </w:trPr>
                              <w:tc>
                                <w:tcPr>
                                  <w:tcW w:w="334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D4507" w:rsidRDefault="002A5EE1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864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D4507" w:rsidRPr="003400D9" w:rsidRDefault="009D4507" w:rsidP="00CD0F2C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A névjegyzékben lévő </w:t>
                                  </w:r>
                                  <w:r w:rsidRPr="00653665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választópolgárok 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12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D4507" w:rsidRDefault="009D4507" w:rsidP="009D4507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C152F0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351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D4507" w:rsidRPr="006376D5" w:rsidRDefault="009D4507" w:rsidP="009D4507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376D5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AE</w:t>
                                  </w:r>
                                </w:p>
                              </w:tc>
                            </w:tr>
                            <w:tr w:rsidR="009D4507" w:rsidRPr="00EE1537" w:rsidTr="003D069F">
                              <w:trPr>
                                <w:trHeight w:val="459"/>
                                <w:jc w:val="center"/>
                              </w:trPr>
                              <w:tc>
                                <w:tcPr>
                                  <w:tcW w:w="4198" w:type="dxa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D4507" w:rsidRPr="003400D9" w:rsidRDefault="009D4507" w:rsidP="006B4F2D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Az átjelentkezett </w:t>
                                  </w:r>
                                  <w:r w:rsidRPr="00653665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választópolgárok 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D4507" w:rsidRPr="003400D9" w:rsidRDefault="009D4507" w:rsidP="009D4507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C152F0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3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D4507" w:rsidRPr="006376D5" w:rsidRDefault="009D4507" w:rsidP="009D450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376D5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BE</w:t>
                                  </w:r>
                                </w:p>
                              </w:tc>
                            </w:tr>
                            <w:tr w:rsidR="009D4507" w:rsidRPr="00EE1537" w:rsidTr="003D069F">
                              <w:trPr>
                                <w:trHeight w:val="459"/>
                                <w:jc w:val="center"/>
                              </w:trPr>
                              <w:tc>
                                <w:tcPr>
                                  <w:tcW w:w="4198" w:type="dxa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D4507" w:rsidRPr="003400D9" w:rsidRDefault="009D4507" w:rsidP="008E3777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A külképviseleti névjegyzékben lévő </w:t>
                                  </w:r>
                                  <w:r w:rsidRPr="00653665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választópolgárok 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D4507" w:rsidRPr="003400D9" w:rsidRDefault="009D4507" w:rsidP="009D4507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C152F0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3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D4507" w:rsidRPr="006376D5" w:rsidRDefault="009D4507" w:rsidP="009D450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376D5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9D4507" w:rsidRPr="00EE1537" w:rsidTr="003D069F">
                              <w:trPr>
                                <w:trHeight w:val="459"/>
                                <w:jc w:val="center"/>
                              </w:trPr>
                              <w:tc>
                                <w:tcPr>
                                  <w:tcW w:w="4198" w:type="dxa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D4507" w:rsidRPr="003678CB" w:rsidRDefault="009D4507" w:rsidP="00461B53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3678C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 választópolgárok száma összesen</w:t>
                                  </w:r>
                                </w:p>
                              </w:tc>
                              <w:tc>
                                <w:tcPr>
                                  <w:tcW w:w="712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D4507" w:rsidRPr="003678CB" w:rsidRDefault="009D4507" w:rsidP="009D4507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C152F0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351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D4507" w:rsidRPr="006376D5" w:rsidRDefault="009D4507" w:rsidP="009D4507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376D5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EE</w:t>
                                  </w:r>
                                </w:p>
                              </w:tc>
                            </w:tr>
                          </w:tbl>
                          <w:p w:rsidR="00D56DF8" w:rsidRDefault="00D56DF8" w:rsidP="00D56DF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70.1pt;margin-top:122.3pt;width:312pt;height:151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" filled="f" stroked="f">
                <v:textbox>
                  <w:txbxContent>
                    <w:p w:rsidR="00D56DF8" w:rsidRDefault="00D56DF8" w:rsidP="00D56DF8"/>
                    <w:tbl>
                      <w:tblPr>
                        <w:tblW w:w="4316" w:type="pct"/>
                        <w:jc w:val="center"/>
                        <w:tblInd w:w="118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35"/>
                        <w:gridCol w:w="3863"/>
                        <w:gridCol w:w="712"/>
                        <w:gridCol w:w="351"/>
                      </w:tblGrid>
                      <w:tr w:rsidR="009D4507" w:rsidTr="003D069F">
                        <w:trPr>
                          <w:trHeight w:val="459"/>
                          <w:jc w:val="center"/>
                        </w:trPr>
                        <w:tc>
                          <w:tcPr>
                            <w:tcW w:w="334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D4507" w:rsidRDefault="002A5EE1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864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D4507" w:rsidRPr="003400D9" w:rsidRDefault="009D4507" w:rsidP="00CD0F2C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A névjegyzékben lévő </w:t>
                            </w:r>
                            <w:r w:rsidRPr="00653665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választópolgárok 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12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D4507" w:rsidRDefault="009D4507" w:rsidP="009D4507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C152F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351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D4507" w:rsidRPr="006376D5" w:rsidRDefault="009D4507" w:rsidP="009D4507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376D5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AE</w:t>
                            </w:r>
                          </w:p>
                        </w:tc>
                      </w:tr>
                      <w:tr w:rsidR="009D4507" w:rsidRPr="00EE1537" w:rsidTr="003D069F">
                        <w:trPr>
                          <w:trHeight w:val="459"/>
                          <w:jc w:val="center"/>
                        </w:trPr>
                        <w:tc>
                          <w:tcPr>
                            <w:tcW w:w="4198" w:type="dxa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D4507" w:rsidRPr="003400D9" w:rsidRDefault="009D4507" w:rsidP="006B4F2D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Az átjelentkezett </w:t>
                            </w:r>
                            <w:r w:rsidRPr="00653665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választópolgárok 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D4507" w:rsidRPr="003400D9" w:rsidRDefault="009D4507" w:rsidP="009D4507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C152F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3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D4507" w:rsidRPr="006376D5" w:rsidRDefault="009D4507" w:rsidP="009D450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376D5">
                              <w:rPr>
                                <w:b/>
                                <w:sz w:val="16"/>
                                <w:szCs w:val="16"/>
                              </w:rPr>
                              <w:t>BE</w:t>
                            </w:r>
                          </w:p>
                        </w:tc>
                      </w:tr>
                      <w:tr w:rsidR="009D4507" w:rsidRPr="00EE1537" w:rsidTr="003D069F">
                        <w:trPr>
                          <w:trHeight w:val="459"/>
                          <w:jc w:val="center"/>
                        </w:trPr>
                        <w:tc>
                          <w:tcPr>
                            <w:tcW w:w="4198" w:type="dxa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D4507" w:rsidRPr="003400D9" w:rsidRDefault="009D4507" w:rsidP="008E3777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A külképviseleti névjegyzékben lévő </w:t>
                            </w:r>
                            <w:r w:rsidRPr="00653665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választópolgárok 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D4507" w:rsidRPr="003400D9" w:rsidRDefault="009D4507" w:rsidP="009D4507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C152F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35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D4507" w:rsidRPr="006376D5" w:rsidRDefault="009D4507" w:rsidP="009D450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376D5">
                              <w:rPr>
                                <w:b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c>
                      </w:tr>
                      <w:tr w:rsidR="009D4507" w:rsidRPr="00EE1537" w:rsidTr="003D069F">
                        <w:trPr>
                          <w:trHeight w:val="459"/>
                          <w:jc w:val="center"/>
                        </w:trPr>
                        <w:tc>
                          <w:tcPr>
                            <w:tcW w:w="4198" w:type="dxa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D4507" w:rsidRPr="003678CB" w:rsidRDefault="009D4507" w:rsidP="00461B53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3678C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 választópolgárok száma összesen</w:t>
                            </w:r>
                          </w:p>
                        </w:tc>
                        <w:tc>
                          <w:tcPr>
                            <w:tcW w:w="712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D4507" w:rsidRPr="003678CB" w:rsidRDefault="009D4507" w:rsidP="009D4507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C152F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351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9D4507" w:rsidRPr="006376D5" w:rsidRDefault="009D4507" w:rsidP="009D4507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376D5">
                              <w:rPr>
                                <w:b/>
                                <w:sz w:val="16"/>
                                <w:szCs w:val="16"/>
                              </w:rPr>
                              <w:t>EE</w:t>
                            </w:r>
                          </w:p>
                        </w:tc>
                      </w:tr>
                    </w:tbl>
                    <w:p w:rsidR="00D56DF8" w:rsidRDefault="00D56DF8" w:rsidP="00D56DF8"/>
                  </w:txbxContent>
                </v:textbox>
              </v:shape>
            </w:pict>
          </mc:Fallback>
        </mc:AlternateContent>
      </w:r>
      <w:r w:rsidR="0065133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1FEC31" wp14:editId="5BB4E5D9">
                <wp:simplePos x="0" y="0"/>
                <wp:positionH relativeFrom="page">
                  <wp:posOffset>285115</wp:posOffset>
                </wp:positionH>
                <wp:positionV relativeFrom="paragraph">
                  <wp:posOffset>3046095</wp:posOffset>
                </wp:positionV>
                <wp:extent cx="7219950" cy="1403985"/>
                <wp:effectExtent l="0" t="0" r="0" b="128270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9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81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881"/>
                            </w:tblGrid>
                            <w:tr w:rsidR="00F338A9" w:rsidRPr="005B1D58" w:rsidTr="00F338A9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108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spacing w:before="60"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601F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SZAVAZATSZÁMLÁLÓ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627"/>
                              <w:gridCol w:w="3627"/>
                              <w:gridCol w:w="3627"/>
                            </w:tblGrid>
                            <w:tr w:rsidR="004F515F" w:rsidRPr="005B1D58" w:rsidTr="004F515F">
                              <w:tc>
                                <w:tcPr>
                                  <w:tcW w:w="362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362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jegyzőkönyv kiállításakor</w:t>
                                  </w:r>
                                </w:p>
                              </w:tc>
                              <w:tc>
                                <w:tcPr>
                                  <w:tcW w:w="362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4F515F" w:rsidRPr="005B1D58" w:rsidRDefault="004F515F" w:rsidP="00F338A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 xml:space="preserve">a jegyzőkönyv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másolatának </w:t>
                                  </w: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átvétel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ekor</w:t>
                                  </w: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Default="004F515F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F515F" w:rsidRDefault="004F515F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F515F" w:rsidRPr="00B830E4" w:rsidRDefault="004F515F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center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Default="004F515F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F515F" w:rsidRDefault="004F515F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F515F" w:rsidRPr="00B830E4" w:rsidRDefault="004F515F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center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B830E4" w:rsidRDefault="004F515F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4F515F" w:rsidRPr="005B1D58" w:rsidTr="004F515F">
                              <w:trPr>
                                <w:trHeight w:val="397"/>
                              </w:trPr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Default="004F515F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F515F" w:rsidRDefault="004F515F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F515F" w:rsidRPr="00B830E4" w:rsidRDefault="004F515F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jegyzőkönyvvezető</w:t>
                                  </w:r>
                                </w:p>
                              </w:tc>
                              <w:tc>
                                <w:tcPr>
                                  <w:tcW w:w="3627" w:type="dxa"/>
                                  <w:vAlign w:val="bottom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7" w:type="dxa"/>
                                  <w:vAlign w:val="center"/>
                                </w:tcPr>
                                <w:p w:rsidR="004F515F" w:rsidRPr="005B1D58" w:rsidRDefault="004F515F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F338A9" w:rsidRDefault="00F338A9" w:rsidP="00F338A9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 w:rsidRPr="00C21127">
                              <w:t>p.h</w:t>
                            </w:r>
                            <w:proofErr w:type="spellEnd"/>
                            <w:proofErr w:type="gramEnd"/>
                            <w:r w:rsidRPr="00C21127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2.45pt;margin-top:239.85pt;width:568.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" filled="f" stroked="f">
                <v:textbox style="mso-fit-shape-to-text:t">
                  <w:txbxContent>
                    <w:tbl>
                      <w:tblPr>
                        <w:tblW w:w="10881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881"/>
                      </w:tblGrid>
                      <w:tr w:rsidR="00F338A9" w:rsidRPr="005B1D58" w:rsidTr="00F338A9">
                        <w:trPr>
                          <w:trHeight w:hRule="exact" w:val="369"/>
                        </w:trPr>
                        <w:tc>
                          <w:tcPr>
                            <w:tcW w:w="108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338A9" w:rsidRPr="005B1D58" w:rsidRDefault="00F338A9" w:rsidP="0033023B">
                            <w:pPr>
                              <w:spacing w:before="6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601F2">
                              <w:rPr>
                                <w:b/>
                                <w:sz w:val="18"/>
                                <w:szCs w:val="18"/>
                              </w:rPr>
                              <w:t>SZAVAZATSZÁMLÁLÓ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627"/>
                        <w:gridCol w:w="3627"/>
                        <w:gridCol w:w="3627"/>
                      </w:tblGrid>
                      <w:tr w:rsidR="004F515F" w:rsidRPr="005B1D58" w:rsidTr="004F515F">
                        <w:tc>
                          <w:tcPr>
                            <w:tcW w:w="3627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3627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jegyzőkönyv kiállításakor</w:t>
                            </w:r>
                          </w:p>
                        </w:tc>
                        <w:tc>
                          <w:tcPr>
                            <w:tcW w:w="3627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4F515F" w:rsidRPr="005B1D58" w:rsidRDefault="004F515F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 xml:space="preserve">a jegyzőkönyv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másolatának </w:t>
                            </w:r>
                            <w:r w:rsidRPr="005B1D58">
                              <w:rPr>
                                <w:sz w:val="16"/>
                                <w:szCs w:val="16"/>
                              </w:rPr>
                              <w:t>átvétel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ekor</w:t>
                            </w: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Default="004F515F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F515F" w:rsidRDefault="004F515F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F515F" w:rsidRPr="00B830E4" w:rsidRDefault="004F515F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center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Default="004F515F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F515F" w:rsidRDefault="004F515F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F515F" w:rsidRPr="00B830E4" w:rsidRDefault="004F515F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center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B830E4" w:rsidRDefault="004F515F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4F515F" w:rsidRPr="005B1D58" w:rsidTr="004F515F">
                        <w:trPr>
                          <w:trHeight w:val="397"/>
                        </w:trPr>
                        <w:tc>
                          <w:tcPr>
                            <w:tcW w:w="3627" w:type="dxa"/>
                            <w:vAlign w:val="bottom"/>
                          </w:tcPr>
                          <w:p w:rsidR="004F515F" w:rsidRDefault="004F515F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F515F" w:rsidRDefault="004F515F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F515F" w:rsidRPr="00B830E4" w:rsidRDefault="004F515F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jegyzőkönyvvezető</w:t>
                            </w:r>
                          </w:p>
                        </w:tc>
                        <w:tc>
                          <w:tcPr>
                            <w:tcW w:w="3627" w:type="dxa"/>
                            <w:vAlign w:val="bottom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27" w:type="dxa"/>
                            <w:vAlign w:val="center"/>
                          </w:tcPr>
                          <w:p w:rsidR="004F515F" w:rsidRPr="005B1D58" w:rsidRDefault="004F515F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F338A9" w:rsidRDefault="00F338A9" w:rsidP="00F338A9">
                      <w:pPr>
                        <w:jc w:val="center"/>
                      </w:pPr>
                      <w:proofErr w:type="spellStart"/>
                      <w:proofErr w:type="gramStart"/>
                      <w:r w:rsidRPr="00C21127">
                        <w:t>p.h</w:t>
                      </w:r>
                      <w:proofErr w:type="spellEnd"/>
                      <w:proofErr w:type="gramEnd"/>
                      <w:r w:rsidRPr="00C21127"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51686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372857" wp14:editId="06137B09">
                <wp:simplePos x="0" y="0"/>
                <wp:positionH relativeFrom="page">
                  <wp:posOffset>4970780</wp:posOffset>
                </wp:positionH>
                <wp:positionV relativeFrom="margin">
                  <wp:posOffset>312420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91.4pt;margin-top:24.6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" filled="f">
                <v:textbox>
                  <w:txbxContent>
                    <w:p w:rsidR="00F338A9" w:rsidRPr="004D5F4F" w:rsidRDefault="00F338A9" w:rsidP="00F338A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D56DF8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58" behindDoc="0" locked="0" layoutInCell="1" allowOverlap="1" wp14:anchorId="3463AB30" wp14:editId="6EAB1CA3">
                <wp:simplePos x="0" y="0"/>
                <wp:positionH relativeFrom="page">
                  <wp:align>center</wp:align>
                </wp:positionH>
                <wp:positionV relativeFrom="paragraph">
                  <wp:posOffset>-76200</wp:posOffset>
                </wp:positionV>
                <wp:extent cx="7459200" cy="137160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9200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DF8" w:rsidRPr="00E0604B" w:rsidRDefault="00D56DF8" w:rsidP="00D56DF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egyéni választókerületi </w:t>
                            </w:r>
                            <w:r w:rsidRPr="00E0604B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szavazóköri jegyzőkönyv</w:t>
                            </w:r>
                            <w:r w:rsidRPr="00E0604B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br/>
                              <w:t xml:space="preserve">az átjelentkezéssel </w:t>
                            </w:r>
                            <w:proofErr w:type="gramStart"/>
                            <w:r w:rsidRPr="00E0604B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és</w:t>
                            </w:r>
                            <w:proofErr w:type="gramEnd"/>
                            <w:r w:rsidRPr="00E0604B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a külképviseleten leadott szavazatok megszámlálására kijelölt szavazókörben</w:t>
                            </w:r>
                          </w:p>
                          <w:p w:rsidR="00D56DF8" w:rsidRDefault="00D56DF8" w:rsidP="00D56DF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D56DF8" w:rsidRDefault="00D56DF8" w:rsidP="00D56DF8">
                            <w:pPr>
                              <w:tabs>
                                <w:tab w:val="left" w:pos="284"/>
                                <w:tab w:val="right" w:pos="10206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</w:t>
                            </w:r>
                            <w:r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/BUDAPEST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 (</w:t>
                            </w:r>
                            <w:r w:rsidRPr="00432D24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választókerület sorszáma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számú</w:t>
                            </w:r>
                            <w:r w:rsidR="000516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egyéni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választókerület</w:t>
                            </w:r>
                          </w:p>
                          <w:p w:rsidR="00D56DF8" w:rsidRDefault="00D56DF8" w:rsidP="00D56DF8">
                            <w:pPr>
                              <w:tabs>
                                <w:tab w:val="left" w:pos="284"/>
                                <w:tab w:val="right" w:pos="11199"/>
                              </w:tabs>
                              <w:spacing w:after="0" w:line="360" w:lineRule="auto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  <w:t xml:space="preserve">(TELEPÜLÉS/fővárosi kerület) </w:t>
                            </w:r>
                            <w:r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D56DF8" w:rsidRDefault="00D56DF8" w:rsidP="00D56DF8">
                            <w:pPr>
                              <w:tabs>
                                <w:tab w:val="right" w:pos="11199"/>
                              </w:tabs>
                              <w:spacing w:after="0"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…</w:t>
                            </w:r>
                            <w:proofErr w:type="gramEnd"/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D56DF8" w:rsidRDefault="00D56DF8" w:rsidP="00D56DF8">
                            <w:pPr>
                              <w:tabs>
                                <w:tab w:val="left" w:pos="284"/>
                                <w:tab w:val="right" w:pos="9639"/>
                              </w:tabs>
                              <w:spacing w:after="0" w:line="240" w:lineRule="auto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034CBD">
                              <w:rPr>
                                <w:sz w:val="18"/>
                                <w:szCs w:val="18"/>
                              </w:rPr>
                              <w:t xml:space="preserve">Készült </w:t>
                            </w:r>
                            <w:r w:rsidRPr="00034CBD">
                              <w:rPr>
                                <w:i/>
                                <w:sz w:val="18"/>
                                <w:szCs w:val="18"/>
                              </w:rPr>
                              <w:t>(a szavaz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atszámlálás</w:t>
                            </w:r>
                            <w:r w:rsidRPr="00034CBD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napja)</w:t>
                            </w:r>
                            <w:r w:rsidRPr="00034CBD">
                              <w:rPr>
                                <w:sz w:val="18"/>
                                <w:szCs w:val="18"/>
                              </w:rPr>
                              <w:t xml:space="preserve"> napján, a szavaz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atszámlálás helye</w:t>
                            </w:r>
                            <w:r w:rsidRPr="00034CBD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C0623A">
                              <w:rPr>
                                <w:sz w:val="18"/>
                                <w:szCs w:val="18"/>
                              </w:rPr>
                              <w:t>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5" o:spid="_x0000_s1031" type="#_x0000_t202" style="position:absolute;left:0;text-align:left;margin-left:0;margin-top:-6pt;width:587.35pt;height:108pt;z-index:25166335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" filled="f" stroked="f" strokeweight=".5pt">
                <v:textbox>
                  <w:txbxContent>
                    <w:p w:rsidR="00D56DF8" w:rsidRPr="00E0604B" w:rsidRDefault="00D56DF8" w:rsidP="00D56DF8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egyéni választókerületi </w:t>
                      </w:r>
                      <w:r w:rsidRPr="00E0604B">
                        <w:rPr>
                          <w:b/>
                          <w:caps/>
                          <w:sz w:val="18"/>
                          <w:szCs w:val="18"/>
                        </w:rPr>
                        <w:t>szavazóköri jegyzőkönyv</w:t>
                      </w:r>
                      <w:r w:rsidRPr="00E0604B">
                        <w:rPr>
                          <w:b/>
                          <w:caps/>
                          <w:sz w:val="18"/>
                          <w:szCs w:val="18"/>
                        </w:rPr>
                        <w:br/>
                        <w:t xml:space="preserve">az átjelentkezéssel </w:t>
                      </w:r>
                      <w:proofErr w:type="gramStart"/>
                      <w:r w:rsidRPr="00E0604B">
                        <w:rPr>
                          <w:b/>
                          <w:caps/>
                          <w:sz w:val="18"/>
                          <w:szCs w:val="18"/>
                        </w:rPr>
                        <w:t>és</w:t>
                      </w:r>
                      <w:proofErr w:type="gramEnd"/>
                      <w:r w:rsidRPr="00E0604B">
                        <w:rPr>
                          <w:b/>
                          <w:caps/>
                          <w:sz w:val="18"/>
                          <w:szCs w:val="18"/>
                        </w:rPr>
                        <w:t xml:space="preserve"> a külképviseleten leadott szavazatok megszámlálására kijelölt szavazókörben</w:t>
                      </w:r>
                    </w:p>
                    <w:p w:rsidR="00D56DF8" w:rsidRDefault="00D56DF8" w:rsidP="00D56DF8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</w:p>
                    <w:p w:rsidR="00D56DF8" w:rsidRDefault="00D56DF8" w:rsidP="00D56DF8">
                      <w:pPr>
                        <w:tabs>
                          <w:tab w:val="left" w:pos="284"/>
                          <w:tab w:val="right" w:pos="10206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  <w:t>(</w:t>
                      </w:r>
                      <w:r w:rsidRPr="005A7F12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MEGYE</w:t>
                      </w:r>
                      <w:r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/BUDAPEST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 (</w:t>
                      </w:r>
                      <w:r w:rsidRPr="00432D24">
                        <w:rPr>
                          <w:b/>
                          <w:i/>
                          <w:sz w:val="18"/>
                          <w:szCs w:val="18"/>
                        </w:rPr>
                        <w:t>választókerület sorszáma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számú</w:t>
                      </w:r>
                      <w:r w:rsidR="00051686">
                        <w:rPr>
                          <w:b/>
                          <w:sz w:val="18"/>
                          <w:szCs w:val="18"/>
                        </w:rPr>
                        <w:t xml:space="preserve"> egyéni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választókerület</w:t>
                      </w:r>
                    </w:p>
                    <w:p w:rsidR="00D56DF8" w:rsidRDefault="00D56DF8" w:rsidP="00D56DF8">
                      <w:pPr>
                        <w:tabs>
                          <w:tab w:val="left" w:pos="284"/>
                          <w:tab w:val="right" w:pos="11199"/>
                        </w:tabs>
                        <w:spacing w:after="0" w:line="360" w:lineRule="auto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ab/>
                        <w:t xml:space="preserve">(TELEPÜLÉS/fővárosi kerület) </w:t>
                      </w:r>
                      <w:r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 xml:space="preserve"> számú szavazókör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  <w:t>(</w:t>
                      </w:r>
                      <w:r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D56DF8" w:rsidRDefault="00D56DF8" w:rsidP="00D56DF8">
                      <w:pPr>
                        <w:tabs>
                          <w:tab w:val="right" w:pos="11199"/>
                        </w:tabs>
                        <w:spacing w:after="0"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</w:r>
                      <w:proofErr w:type="gramStart"/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D56DF8" w:rsidRDefault="00D56DF8" w:rsidP="00D56DF8">
                      <w:pPr>
                        <w:tabs>
                          <w:tab w:val="left" w:pos="284"/>
                          <w:tab w:val="right" w:pos="9639"/>
                        </w:tabs>
                        <w:spacing w:after="0" w:line="240" w:lineRule="auto"/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Pr="00034CBD">
                        <w:rPr>
                          <w:sz w:val="18"/>
                          <w:szCs w:val="18"/>
                        </w:rPr>
                        <w:t xml:space="preserve">Készült </w:t>
                      </w:r>
                      <w:r w:rsidRPr="00034CBD">
                        <w:rPr>
                          <w:i/>
                          <w:sz w:val="18"/>
                          <w:szCs w:val="18"/>
                        </w:rPr>
                        <w:t>(a szavaz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atszámlálás</w:t>
                      </w:r>
                      <w:r w:rsidRPr="00034CBD">
                        <w:rPr>
                          <w:i/>
                          <w:sz w:val="18"/>
                          <w:szCs w:val="18"/>
                        </w:rPr>
                        <w:t xml:space="preserve"> napja)</w:t>
                      </w:r>
                      <w:r w:rsidRPr="00034CBD">
                        <w:rPr>
                          <w:sz w:val="18"/>
                          <w:szCs w:val="18"/>
                        </w:rPr>
                        <w:t xml:space="preserve"> napján, a szavaz</w:t>
                      </w:r>
                      <w:r>
                        <w:rPr>
                          <w:sz w:val="18"/>
                          <w:szCs w:val="18"/>
                        </w:rPr>
                        <w:t>atszámlálás helye</w:t>
                      </w:r>
                      <w:r w:rsidRPr="00034CBD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="00C0623A">
                        <w:rPr>
                          <w:sz w:val="18"/>
                          <w:szCs w:val="18"/>
                        </w:rPr>
                        <w:t>_____________________________________________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81E7D">
        <w:br w:type="page"/>
      </w:r>
    </w:p>
    <w:p w:rsidR="00A8441B" w:rsidRDefault="001A702C">
      <w:r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65771F" wp14:editId="6897E3C2">
                <wp:simplePos x="0" y="0"/>
                <wp:positionH relativeFrom="column">
                  <wp:posOffset>-696595</wp:posOffset>
                </wp:positionH>
                <wp:positionV relativeFrom="paragraph">
                  <wp:posOffset>3456305</wp:posOffset>
                </wp:positionV>
                <wp:extent cx="3581400" cy="5848350"/>
                <wp:effectExtent l="0" t="0" r="19050" b="19050"/>
                <wp:wrapNone/>
                <wp:docPr id="1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5848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Pr="006A41CA" w:rsidRDefault="003E2C64" w:rsidP="003E2C64">
                            <w:pPr>
                              <w:spacing w:after="0" w:line="240" w:lineRule="auto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6A41CA">
                              <w:rPr>
                                <w:i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z SZSZB</w:t>
                            </w:r>
                            <w:r w:rsidRPr="006A41CA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tagjainak szignója: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54.85pt;margin-top:272.15pt;width:282pt;height:46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" filled="f">
                <v:textbox>
                  <w:txbxContent>
                    <w:p w:rsidR="003E2C64" w:rsidRPr="006A41CA" w:rsidRDefault="003E2C64" w:rsidP="003E2C64">
                      <w:pPr>
                        <w:spacing w:after="0" w:line="240" w:lineRule="auto"/>
                        <w:rPr>
                          <w:i/>
                          <w:sz w:val="16"/>
                          <w:szCs w:val="16"/>
                        </w:rPr>
                      </w:pPr>
                      <w:r w:rsidRPr="006A41CA">
                        <w:rPr>
                          <w:i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z SZSZB</w:t>
                      </w:r>
                      <w:r w:rsidRPr="006A41CA">
                        <w:rPr>
                          <w:i/>
                          <w:sz w:val="16"/>
                          <w:szCs w:val="16"/>
                        </w:rPr>
                        <w:t xml:space="preserve"> tagjainak szignója: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A8D943D" wp14:editId="747CA8D2">
                <wp:simplePos x="0" y="0"/>
                <wp:positionH relativeFrom="page">
                  <wp:posOffset>3777615</wp:posOffset>
                </wp:positionH>
                <wp:positionV relativeFrom="page">
                  <wp:posOffset>460375</wp:posOffset>
                </wp:positionV>
                <wp:extent cx="3632200" cy="10020300"/>
                <wp:effectExtent l="0" t="0" r="0" b="0"/>
                <wp:wrapNone/>
                <wp:docPr id="13" name="Szövegdoboz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702C" w:rsidRDefault="001A702C" w:rsidP="001A702C"/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1A702C" w:rsidRPr="007C3C11" w:rsidTr="00523A00">
                              <w:trPr>
                                <w:trHeight w:hRule="exact" w:val="429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1A702C" w:rsidRPr="001E0214" w:rsidRDefault="001A702C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  <w:p w:rsidR="001A702C" w:rsidRPr="007C3C11" w:rsidRDefault="001A702C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A702C" w:rsidRPr="007C3C11" w:rsidRDefault="001A702C" w:rsidP="005534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JELÖLTENKÉNT</w:t>
                                  </w: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1A702C" w:rsidRPr="007C3C11" w:rsidRDefault="001A702C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1A702C" w:rsidRPr="007C3C11" w:rsidRDefault="001A702C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1A702C" w:rsidRPr="007C3C11" w:rsidRDefault="001A702C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Pr="007C3C11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1C3EF1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5555E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1A702C" w:rsidRPr="006E66A8" w:rsidRDefault="001A702C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</w:tcPr>
                                <w:p w:rsidR="001A702C" w:rsidRPr="005555E3" w:rsidRDefault="001A702C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A702C" w:rsidRPr="007C3C11" w:rsidTr="005555E3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702C" w:rsidRDefault="001A702C" w:rsidP="00420BF5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Összesen: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1A702C" w:rsidRDefault="001A702C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A702C" w:rsidRDefault="001A702C" w:rsidP="001A70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3" o:spid="_x0000_s1033" type="#_x0000_t202" style="position:absolute;left:0;text-align:left;margin-left:297.45pt;margin-top:36.25pt;width:286pt;height:789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" filled="f" stroked="f">
                <v:textbox>
                  <w:txbxContent>
                    <w:p w:rsidR="001A702C" w:rsidRDefault="001A702C" w:rsidP="001A702C"/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1A702C" w:rsidRPr="007C3C11" w:rsidTr="00523A00">
                        <w:trPr>
                          <w:trHeight w:hRule="exact" w:val="429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1A702C" w:rsidRPr="001E0214" w:rsidRDefault="001A702C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  <w:p w:rsidR="001A702C" w:rsidRPr="007C3C11" w:rsidRDefault="001A702C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1A702C" w:rsidRPr="007C3C11" w:rsidRDefault="001A702C" w:rsidP="0055344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JELÖLTENKÉNT</w:t>
                            </w: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1A702C" w:rsidRPr="007C3C11" w:rsidRDefault="001A702C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1A702C" w:rsidRPr="007C3C11" w:rsidRDefault="001A702C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1A702C" w:rsidRPr="007C3C11" w:rsidRDefault="001A702C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Pr="007C3C11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1C3EF1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5555E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nil"/>
                            </w:tcBorders>
                            <w:vAlign w:val="center"/>
                          </w:tcPr>
                          <w:p w:rsidR="001A702C" w:rsidRPr="006E66A8" w:rsidRDefault="001A702C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12" w:space="0" w:color="000000"/>
                              <w:right w:val="single" w:sz="6" w:space="0" w:color="000000"/>
                            </w:tcBorders>
                          </w:tcPr>
                          <w:p w:rsidR="001A702C" w:rsidRPr="005555E3" w:rsidRDefault="001A702C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A702C" w:rsidRPr="007C3C11" w:rsidTr="005555E3">
                        <w:trPr>
                          <w:trHeight w:val="397"/>
                          <w:jc w:val="center"/>
                        </w:trPr>
                        <w:tc>
                          <w:tcPr>
                            <w:tcW w:w="4316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A702C" w:rsidRDefault="001A702C" w:rsidP="00420BF5">
                            <w:pPr>
                              <w:spacing w:after="0"/>
                              <w:jc w:val="righ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Összesen: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1A702C" w:rsidRDefault="001A702C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1A702C" w:rsidRDefault="001A702C" w:rsidP="001A702C"/>
                  </w:txbxContent>
                </v:textbox>
                <w10:wrap anchorx="page" anchory="page"/>
              </v:shape>
            </w:pict>
          </mc:Fallback>
        </mc:AlternateContent>
      </w:r>
      <w:r w:rsidR="0065133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7180B1" wp14:editId="5F62CC48">
                <wp:simplePos x="0" y="0"/>
                <wp:positionH relativeFrom="column">
                  <wp:posOffset>-709295</wp:posOffset>
                </wp:positionH>
                <wp:positionV relativeFrom="paragraph">
                  <wp:posOffset>3005455</wp:posOffset>
                </wp:positionV>
                <wp:extent cx="3599815" cy="399415"/>
                <wp:effectExtent l="0" t="0" r="19685" b="19685"/>
                <wp:wrapNone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39941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Default="0065133C" w:rsidP="00272A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  <w:r w:rsidR="00272A8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3E2C64" w:rsidRPr="006A41CA">
                              <w:rPr>
                                <w:sz w:val="18"/>
                                <w:szCs w:val="18"/>
                              </w:rPr>
                              <w:t>Az SZSZB a szavazatokat ____ alkalommal számolta meg.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55.85pt;margin-top:236.65pt;width:283.45pt;height:31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" filled="f" strokeweight="1.5pt">
                <v:textbox>
                  <w:txbxContent>
                    <w:p w:rsidR="003E2C64" w:rsidRDefault="0065133C" w:rsidP="00272A84">
                      <w:pPr>
                        <w:tabs>
                          <w:tab w:val="left" w:pos="284"/>
                        </w:tabs>
                        <w:spacing w:after="0" w:line="240" w:lineRule="auto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</w:t>
                      </w:r>
                      <w:r w:rsidR="00272A8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="003E2C64" w:rsidRPr="006A41CA">
                        <w:rPr>
                          <w:sz w:val="18"/>
                          <w:szCs w:val="18"/>
                        </w:rPr>
                        <w:t>Az SZSZB a szavazatokat ____ alkalommal számolta meg.</w:t>
                      </w:r>
                    </w:p>
                  </w:txbxContent>
                </v:textbox>
              </v:shape>
            </w:pict>
          </mc:Fallback>
        </mc:AlternateContent>
      </w:r>
      <w:r w:rsidR="0065133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6C43D905" wp14:editId="01E9801E">
                <wp:simplePos x="0" y="0"/>
                <wp:positionH relativeFrom="column">
                  <wp:posOffset>-795020</wp:posOffset>
                </wp:positionH>
                <wp:positionV relativeFrom="paragraph">
                  <wp:posOffset>88900</wp:posOffset>
                </wp:positionV>
                <wp:extent cx="3790950" cy="3057525"/>
                <wp:effectExtent l="0" t="0" r="0" b="0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3057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853" w:type="pct"/>
                              <w:jc w:val="center"/>
                              <w:tblInd w:w="-312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14"/>
                              <w:gridCol w:w="3528"/>
                              <w:gridCol w:w="1022"/>
                              <w:gridCol w:w="390"/>
                            </w:tblGrid>
                            <w:tr w:rsidR="00B21FDD" w:rsidRPr="00354955" w:rsidTr="00354955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631" w:type="pct"/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65133C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120" w:type="pct"/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" w:type="pct"/>
                                  <w:shd w:val="clear" w:color="auto" w:fill="auto"/>
                                  <w:vAlign w:val="center"/>
                                </w:tcPr>
                                <w:p w:rsidR="00553448" w:rsidRPr="00354955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B21FDD" w:rsidRPr="00354955" w:rsidTr="00354955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751" w:type="pct"/>
                                  <w:gridSpan w:val="2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EE1537" w:rsidRDefault="00553448" w:rsidP="00832661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Urnában</w:t>
                                  </w:r>
                                  <w:r w:rsidR="006376D5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és beérkezett borítékokban</w:t>
                                  </w:r>
                                  <w:r w:rsidR="00832661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lévő, bélyegzőlenyomat nélküli szavazólapok 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EE1537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354955" w:rsidRDefault="00832661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54955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OE</w:t>
                                  </w:r>
                                </w:p>
                              </w:tc>
                            </w:tr>
                            <w:tr w:rsidR="00B21FDD" w:rsidRPr="00354955" w:rsidTr="00354955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51" w:type="pct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 w:rsidR="00553448" w:rsidRPr="00EE1537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EE1537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" w:type="pct"/>
                                  <w:shd w:val="clear" w:color="auto" w:fill="auto"/>
                                  <w:vAlign w:val="center"/>
                                </w:tcPr>
                                <w:p w:rsidR="00553448" w:rsidRPr="00354955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B21FDD" w:rsidRPr="00354955" w:rsidTr="00354955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751" w:type="pct"/>
                                  <w:gridSpan w:val="2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6376D5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Urnában</w:t>
                                  </w:r>
                                  <w:r w:rsidR="006376D5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és beérkezett borítékokban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lévő, lebélyegzett</w:t>
                                  </w:r>
                                  <w:r w:rsidR="006376D5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s</w:t>
                                  </w: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zavazólapok 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C152F0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354955" w:rsidRDefault="00832661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54955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KE</w:t>
                                  </w:r>
                                </w:p>
                              </w:tc>
                            </w:tr>
                            <w:tr w:rsidR="00372CDD" w:rsidRPr="00354955" w:rsidTr="00354955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655" w:type="pct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372CDD" w:rsidRPr="00354955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354955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KE=ME+NE</w:t>
                                  </w:r>
                                </w:p>
                              </w:tc>
                              <w:tc>
                                <w:tcPr>
                                  <w:tcW w:w="345" w:type="pct"/>
                                  <w:shd w:val="clear" w:color="auto" w:fill="auto"/>
                                  <w:vAlign w:val="center"/>
                                </w:tcPr>
                                <w:p w:rsidR="00372CDD" w:rsidRPr="00354955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B21FDD" w:rsidRPr="00354955" w:rsidTr="00354955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751" w:type="pct"/>
                                  <w:gridSpan w:val="2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Eltérés a szavazóként megjelentek számától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(többlet: + /hiány: -)</w:t>
                                  </w: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354955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54955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LE</w:t>
                                  </w:r>
                                </w:p>
                              </w:tc>
                            </w:tr>
                            <w:tr w:rsidR="00372CDD" w:rsidRPr="00354955" w:rsidTr="00354955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655" w:type="pct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372CDD" w:rsidRPr="00354955" w:rsidRDefault="00372CDD" w:rsidP="006376D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  <w:r w:rsidRPr="00354955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LE=KE-</w:t>
                                  </w:r>
                                  <w:r w:rsidR="006376D5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J</w:t>
                                  </w:r>
                                  <w:r w:rsidRPr="00354955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45" w:type="pct"/>
                                  <w:shd w:val="clear" w:color="auto" w:fill="auto"/>
                                  <w:vAlign w:val="center"/>
                                </w:tcPr>
                                <w:p w:rsidR="00372CDD" w:rsidRPr="00354955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B21FDD" w:rsidRPr="00354955" w:rsidTr="00354955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751" w:type="pct"/>
                                  <w:gridSpan w:val="2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Érvénytelen lebélyegzett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BE6C5F">
                                    <w:rPr>
                                      <w:sz w:val="18"/>
                                      <w:szCs w:val="18"/>
                                    </w:rPr>
                                    <w:t xml:space="preserve">szavazólapok </w:t>
                                  </w: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354955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54955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ME</w:t>
                                  </w:r>
                                </w:p>
                              </w:tc>
                            </w:tr>
                            <w:tr w:rsidR="00B21FDD" w:rsidRPr="00354955" w:rsidTr="00354955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51" w:type="pct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" w:type="pct"/>
                                  <w:shd w:val="clear" w:color="auto" w:fill="auto"/>
                                  <w:vAlign w:val="center"/>
                                </w:tcPr>
                                <w:p w:rsidR="00553448" w:rsidRPr="00354955" w:rsidRDefault="0055344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B21FDD" w:rsidRPr="00354955" w:rsidTr="00354955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751" w:type="pct"/>
                                  <w:gridSpan w:val="2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Érvényes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BE6C5F">
                                    <w:rPr>
                                      <w:sz w:val="18"/>
                                      <w:szCs w:val="18"/>
                                    </w:rPr>
                                    <w:t xml:space="preserve">szavazólapok </w:t>
                                  </w: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5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354955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54955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NE</w:t>
                                  </w:r>
                                </w:p>
                              </w:tc>
                            </w:tr>
                            <w:tr w:rsidR="0013300E" w:rsidRPr="00354955" w:rsidTr="00354955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655" w:type="pct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13300E" w:rsidRPr="00354955" w:rsidRDefault="0013300E" w:rsidP="0013300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354955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NE=a jelöltenkénti szavazatok összesen</w:t>
                                  </w:r>
                                </w:p>
                              </w:tc>
                              <w:tc>
                                <w:tcPr>
                                  <w:tcW w:w="345" w:type="pct"/>
                                  <w:shd w:val="clear" w:color="auto" w:fill="auto"/>
                                  <w:vAlign w:val="center"/>
                                </w:tcPr>
                                <w:p w:rsidR="0013300E" w:rsidRPr="00354955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62.6pt;margin-top:7pt;width:298.5pt;height:240.7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" filled="f" stroked="f">
                <v:textbox>
                  <w:txbxContent>
                    <w:p w:rsidR="00553448" w:rsidRDefault="00553448"/>
                    <w:tbl>
                      <w:tblPr>
                        <w:tblW w:w="4853" w:type="pct"/>
                        <w:jc w:val="center"/>
                        <w:tblInd w:w="-312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14"/>
                        <w:gridCol w:w="3528"/>
                        <w:gridCol w:w="1022"/>
                        <w:gridCol w:w="390"/>
                      </w:tblGrid>
                      <w:tr w:rsidR="00B21FDD" w:rsidRPr="00354955" w:rsidTr="00354955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631" w:type="pct"/>
                            <w:shd w:val="clear" w:color="auto" w:fill="auto"/>
                            <w:vAlign w:val="center"/>
                          </w:tcPr>
                          <w:p w:rsidR="00553448" w:rsidRPr="00553448" w:rsidRDefault="0065133C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120" w:type="pct"/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04" w:type="pct"/>
                            <w:tcBorders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45" w:type="pct"/>
                            <w:shd w:val="clear" w:color="auto" w:fill="auto"/>
                            <w:vAlign w:val="center"/>
                          </w:tcPr>
                          <w:p w:rsidR="00553448" w:rsidRPr="00354955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B21FDD" w:rsidRPr="00354955" w:rsidTr="00354955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751" w:type="pct"/>
                            <w:gridSpan w:val="2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EE1537" w:rsidRDefault="00553448" w:rsidP="00832661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Urnában</w:t>
                            </w:r>
                            <w:r w:rsidR="006376D5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és beérkezett borítékokban</w:t>
                            </w:r>
                            <w:r w:rsidR="00832661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lévő, bélyegzőlenyomat nélküli szavazólapok 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90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EE1537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5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354955" w:rsidRDefault="00832661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54955">
                              <w:rPr>
                                <w:b/>
                                <w:sz w:val="16"/>
                                <w:szCs w:val="16"/>
                              </w:rPr>
                              <w:t>OE</w:t>
                            </w:r>
                          </w:p>
                        </w:tc>
                      </w:tr>
                      <w:tr w:rsidR="00B21FDD" w:rsidRPr="00354955" w:rsidTr="00354955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51" w:type="pct"/>
                            <w:gridSpan w:val="2"/>
                            <w:shd w:val="clear" w:color="auto" w:fill="auto"/>
                            <w:vAlign w:val="bottom"/>
                          </w:tcPr>
                          <w:p w:rsidR="00553448" w:rsidRPr="00EE1537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904" w:type="pct"/>
                            <w:tcBorders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EE1537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5" w:type="pct"/>
                            <w:shd w:val="clear" w:color="auto" w:fill="auto"/>
                            <w:vAlign w:val="center"/>
                          </w:tcPr>
                          <w:p w:rsidR="00553448" w:rsidRPr="00354955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B21FDD" w:rsidRPr="00354955" w:rsidTr="00354955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751" w:type="pct"/>
                            <w:gridSpan w:val="2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553448" w:rsidP="006376D5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Urnában</w:t>
                            </w:r>
                            <w:r w:rsidR="006376D5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és beérkezett borítékokban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lévő, lebélyegzett</w:t>
                            </w:r>
                            <w:r w:rsidR="006376D5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s</w:t>
                            </w: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zavazólapok 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90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C152F0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45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354955" w:rsidRDefault="00832661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54955">
                              <w:rPr>
                                <w:b/>
                                <w:sz w:val="16"/>
                                <w:szCs w:val="16"/>
                              </w:rPr>
                              <w:t>KE</w:t>
                            </w:r>
                          </w:p>
                        </w:tc>
                      </w:tr>
                      <w:tr w:rsidR="00372CDD" w:rsidRPr="00354955" w:rsidTr="00354955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655" w:type="pct"/>
                            <w:gridSpan w:val="3"/>
                            <w:shd w:val="clear" w:color="auto" w:fill="auto"/>
                            <w:vAlign w:val="center"/>
                          </w:tcPr>
                          <w:p w:rsidR="00372CDD" w:rsidRPr="00354955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354955">
                              <w:rPr>
                                <w:i/>
                                <w:sz w:val="18"/>
                                <w:szCs w:val="18"/>
                              </w:rPr>
                              <w:t>KE=ME+NE</w:t>
                            </w:r>
                          </w:p>
                        </w:tc>
                        <w:tc>
                          <w:tcPr>
                            <w:tcW w:w="345" w:type="pct"/>
                            <w:shd w:val="clear" w:color="auto" w:fill="auto"/>
                            <w:vAlign w:val="center"/>
                          </w:tcPr>
                          <w:p w:rsidR="00372CDD" w:rsidRPr="00354955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B21FDD" w:rsidRPr="00354955" w:rsidTr="00354955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751" w:type="pct"/>
                            <w:gridSpan w:val="2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Eltérés a szavazóként megjelentek számától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(többlet: + /hiány: -)</w:t>
                            </w:r>
                          </w:p>
                        </w:tc>
                        <w:tc>
                          <w:tcPr>
                            <w:tcW w:w="90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45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354955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54955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LE</w:t>
                            </w:r>
                          </w:p>
                        </w:tc>
                      </w:tr>
                      <w:tr w:rsidR="00372CDD" w:rsidRPr="00354955" w:rsidTr="00354955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655" w:type="pct"/>
                            <w:gridSpan w:val="3"/>
                            <w:shd w:val="clear" w:color="auto" w:fill="auto"/>
                            <w:vAlign w:val="center"/>
                          </w:tcPr>
                          <w:p w:rsidR="00372CDD" w:rsidRPr="00354955" w:rsidRDefault="00372CDD" w:rsidP="006376D5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8"/>
                                <w:szCs w:val="18"/>
                              </w:rPr>
                            </w:pPr>
                            <w:r w:rsidRPr="00354955">
                              <w:rPr>
                                <w:i/>
                                <w:sz w:val="18"/>
                                <w:szCs w:val="18"/>
                              </w:rPr>
                              <w:t>LE=KE-</w:t>
                            </w:r>
                            <w:r w:rsidR="006376D5">
                              <w:rPr>
                                <w:i/>
                                <w:sz w:val="18"/>
                                <w:szCs w:val="18"/>
                              </w:rPr>
                              <w:t>J</w:t>
                            </w:r>
                            <w:r w:rsidRPr="00354955">
                              <w:rPr>
                                <w:i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45" w:type="pct"/>
                            <w:shd w:val="clear" w:color="auto" w:fill="auto"/>
                            <w:vAlign w:val="center"/>
                          </w:tcPr>
                          <w:p w:rsidR="00372CDD" w:rsidRPr="00354955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B21FDD" w:rsidRPr="00354955" w:rsidTr="00354955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751" w:type="pct"/>
                            <w:gridSpan w:val="2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Érvénytelen lebélyegzett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BE6C5F">
                              <w:rPr>
                                <w:sz w:val="18"/>
                                <w:szCs w:val="18"/>
                              </w:rPr>
                              <w:t xml:space="preserve">szavazólapok </w:t>
                            </w: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90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45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354955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54955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ME</w:t>
                            </w:r>
                          </w:p>
                        </w:tc>
                      </w:tr>
                      <w:tr w:rsidR="00B21FDD" w:rsidRPr="00354955" w:rsidTr="00354955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51" w:type="pct"/>
                            <w:gridSpan w:val="2"/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0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45" w:type="pct"/>
                            <w:shd w:val="clear" w:color="auto" w:fill="auto"/>
                            <w:vAlign w:val="center"/>
                          </w:tcPr>
                          <w:p w:rsidR="00553448" w:rsidRPr="00354955" w:rsidRDefault="0055344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B21FDD" w:rsidRPr="00354955" w:rsidTr="00354955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751" w:type="pct"/>
                            <w:gridSpan w:val="2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Érvényes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BE6C5F">
                              <w:rPr>
                                <w:sz w:val="18"/>
                                <w:szCs w:val="18"/>
                              </w:rPr>
                              <w:t xml:space="preserve">szavazólapok </w:t>
                            </w: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90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45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354955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54955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NE</w:t>
                            </w:r>
                          </w:p>
                        </w:tc>
                      </w:tr>
                      <w:tr w:rsidR="0013300E" w:rsidRPr="00354955" w:rsidTr="00354955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655" w:type="pct"/>
                            <w:gridSpan w:val="3"/>
                            <w:shd w:val="clear" w:color="auto" w:fill="auto"/>
                            <w:vAlign w:val="center"/>
                          </w:tcPr>
                          <w:p w:rsidR="0013300E" w:rsidRPr="00354955" w:rsidRDefault="0013300E" w:rsidP="0013300E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354955">
                              <w:rPr>
                                <w:i/>
                                <w:sz w:val="18"/>
                                <w:szCs w:val="18"/>
                              </w:rPr>
                              <w:t>NE=a jelöltenkénti szavazatok összesen</w:t>
                            </w:r>
                          </w:p>
                        </w:tc>
                        <w:tc>
                          <w:tcPr>
                            <w:tcW w:w="345" w:type="pct"/>
                            <w:shd w:val="clear" w:color="auto" w:fill="auto"/>
                            <w:vAlign w:val="center"/>
                          </w:tcPr>
                          <w:p w:rsidR="0013300E" w:rsidRPr="00354955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 w:rsidR="0065133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E4B691" wp14:editId="623CD74E">
                <wp:simplePos x="0" y="0"/>
                <wp:positionH relativeFrom="column">
                  <wp:posOffset>-709295</wp:posOffset>
                </wp:positionH>
                <wp:positionV relativeFrom="paragraph">
                  <wp:posOffset>-90170</wp:posOffset>
                </wp:positionV>
                <wp:extent cx="3599815" cy="485775"/>
                <wp:effectExtent l="0" t="0" r="19685" b="28575"/>
                <wp:wrapNone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4857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3A8" w:rsidRDefault="0065133C" w:rsidP="00D053A8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="00D053A8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D053A8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proofErr w:type="gramEnd"/>
                            <w:r w:rsidR="00D053A8">
                              <w:rPr>
                                <w:sz w:val="18"/>
                                <w:szCs w:val="18"/>
                              </w:rPr>
                              <w:t xml:space="preserve"> mozgóurnában az ellenőrző lap benne volt /</w:t>
                            </w:r>
                          </w:p>
                          <w:p w:rsidR="00D053A8" w:rsidRDefault="00D053A8" w:rsidP="00D053A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nem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volt benne, ezért az abban lévő szavazólapok érvénytelenek.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6" o:spid="_x0000_s1035" type="#_x0000_t202" style="position:absolute;left:0;text-align:left;margin-left:-55.85pt;margin-top:-7.1pt;width:283.45pt;height:3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" filled="f" strokeweight="1.5pt">
                <v:textbox>
                  <w:txbxContent>
                    <w:p w:rsidR="00D053A8" w:rsidRDefault="0065133C" w:rsidP="00D053A8">
                      <w:pPr>
                        <w:tabs>
                          <w:tab w:val="left" w:pos="3686"/>
                          <w:tab w:val="left" w:pos="8080"/>
                          <w:tab w:val="right" w:pos="9781"/>
                        </w:tabs>
                        <w:spacing w:after="0" w:line="240" w:lineRule="auto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</w:t>
                      </w:r>
                      <w:r w:rsidR="00D053A8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D053A8">
                        <w:rPr>
                          <w:sz w:val="18"/>
                          <w:szCs w:val="18"/>
                        </w:rPr>
                        <w:t>A</w:t>
                      </w:r>
                      <w:proofErr w:type="gramEnd"/>
                      <w:r w:rsidR="00D053A8">
                        <w:rPr>
                          <w:sz w:val="18"/>
                          <w:szCs w:val="18"/>
                        </w:rPr>
                        <w:t xml:space="preserve"> mozgóurnában az ellenőrző lap benne volt /</w:t>
                      </w:r>
                    </w:p>
                    <w:p w:rsidR="00D053A8" w:rsidRDefault="00D053A8" w:rsidP="00D053A8">
                      <w:pPr>
                        <w:rPr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sz w:val="18"/>
                          <w:szCs w:val="18"/>
                        </w:rPr>
                        <w:t>nem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volt benne, ezért az abban lévő szavazólapok érvénytelenek.</w:t>
                      </w:r>
                    </w:p>
                  </w:txbxContent>
                </v:textbox>
              </v:shape>
            </w:pict>
          </mc:Fallback>
        </mc:AlternateContent>
      </w:r>
      <w:r w:rsidR="00051686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1CBB34" wp14:editId="10469B00">
                <wp:simplePos x="0" y="0"/>
                <wp:positionH relativeFrom="column">
                  <wp:posOffset>4024630</wp:posOffset>
                </wp:positionH>
                <wp:positionV relativeFrom="paragraph">
                  <wp:posOffset>-640715</wp:posOffset>
                </wp:positionV>
                <wp:extent cx="885825" cy="476250"/>
                <wp:effectExtent l="0" t="0" r="28575" b="19050"/>
                <wp:wrapNone/>
                <wp:docPr id="1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B01" w:rsidRPr="004D5F4F" w:rsidRDefault="00912B01" w:rsidP="00912B0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316.9pt;margin-top:-50.45pt;width:69.75pt;height:3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" filled="f">
                <v:textbox>
                  <w:txbxContent>
                    <w:p w:rsidR="00912B01" w:rsidRPr="004D5F4F" w:rsidRDefault="00912B01" w:rsidP="00912B0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</v:shape>
            </w:pict>
          </mc:Fallback>
        </mc:AlternateContent>
      </w:r>
      <w:r w:rsidR="00912B0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2853C8" wp14:editId="1F22F0A8">
                <wp:simplePos x="0" y="0"/>
                <wp:positionH relativeFrom="column">
                  <wp:posOffset>-661670</wp:posOffset>
                </wp:positionH>
                <wp:positionV relativeFrom="paragraph">
                  <wp:posOffset>-566420</wp:posOffset>
                </wp:positionV>
                <wp:extent cx="7095490" cy="466725"/>
                <wp:effectExtent l="0" t="0" r="0" b="0"/>
                <wp:wrapNone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B01" w:rsidRDefault="00912B01" w:rsidP="00912B01">
                            <w:pPr>
                              <w:tabs>
                                <w:tab w:val="right" w:pos="10206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</w:t>
                            </w:r>
                            <w:r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/BUDAPEST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 (</w:t>
                            </w:r>
                            <w:r w:rsidRPr="00432D24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választókerület sorszáma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számú</w:t>
                            </w:r>
                            <w:r w:rsidR="000516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egyéni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választókerület</w:t>
                            </w:r>
                          </w:p>
                          <w:p w:rsidR="00912B01" w:rsidRDefault="00912B01" w:rsidP="00912B01">
                            <w:pPr>
                              <w:tabs>
                                <w:tab w:val="right" w:pos="10773"/>
                              </w:tabs>
                              <w:spacing w:after="0" w:line="360" w:lineRule="auto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(TELEPÜLÉS/fővárosi kerület) </w:t>
                            </w:r>
                            <w:r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1" o:spid="_x0000_s1038" type="#_x0000_t202" style="position:absolute;left:0;text-align:left;margin-left:-52.1pt;margin-top:-44.6pt;width:558.7pt;height:3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" filled="f" stroked="f" strokeweight=".5pt">
                <v:textbox>
                  <w:txbxContent>
                    <w:p w:rsidR="00912B01" w:rsidRDefault="00912B01" w:rsidP="00912B01">
                      <w:pPr>
                        <w:tabs>
                          <w:tab w:val="right" w:pos="10206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A7F12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MEGYE</w:t>
                      </w:r>
                      <w:r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/BUDAPEST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 (</w:t>
                      </w:r>
                      <w:r w:rsidRPr="00432D24">
                        <w:rPr>
                          <w:b/>
                          <w:i/>
                          <w:sz w:val="18"/>
                          <w:szCs w:val="18"/>
                        </w:rPr>
                        <w:t>választókerület sorszáma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számú</w:t>
                      </w:r>
                      <w:r w:rsidR="00051686">
                        <w:rPr>
                          <w:b/>
                          <w:sz w:val="18"/>
                          <w:szCs w:val="18"/>
                        </w:rPr>
                        <w:t xml:space="preserve"> egyéni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választókerület</w:t>
                      </w:r>
                    </w:p>
                    <w:p w:rsidR="00912B01" w:rsidRDefault="00912B01" w:rsidP="00912B01">
                      <w:pPr>
                        <w:tabs>
                          <w:tab w:val="right" w:pos="10773"/>
                        </w:tabs>
                        <w:spacing w:after="0" w:line="360" w:lineRule="auto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(TELEPÜLÉS/fővárosi kerület) </w:t>
                      </w:r>
                      <w:r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 xml:space="preserve"> számú szavazókör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  <w:t>(</w:t>
                      </w:r>
                      <w:r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441B" w:rsidSect="00051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894" w:rsidRDefault="00A53894" w:rsidP="00912B01">
      <w:pPr>
        <w:spacing w:after="0" w:line="240" w:lineRule="auto"/>
      </w:pPr>
      <w:r>
        <w:separator/>
      </w:r>
    </w:p>
  </w:endnote>
  <w:endnote w:type="continuationSeparator" w:id="0">
    <w:p w:rsidR="00A53894" w:rsidRDefault="00A53894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4E6" w:rsidRDefault="002F24E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4E6" w:rsidRDefault="002F24E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4E6" w:rsidRDefault="002F24E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894" w:rsidRDefault="00A53894" w:rsidP="00912B01">
      <w:pPr>
        <w:spacing w:after="0" w:line="240" w:lineRule="auto"/>
      </w:pPr>
      <w:r>
        <w:separator/>
      </w:r>
    </w:p>
  </w:footnote>
  <w:footnote w:type="continuationSeparator" w:id="0">
    <w:p w:rsidR="00A53894" w:rsidRDefault="00A53894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4E6" w:rsidRDefault="002F24E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4E6" w:rsidRDefault="002F24E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B01" w:rsidRPr="009F49D1" w:rsidRDefault="00912B01" w:rsidP="00912B01">
    <w:pPr>
      <w:pStyle w:val="lfej"/>
      <w:jc w:val="right"/>
      <w:rPr>
        <w:rFonts w:ascii="Times New Roman" w:hAnsi="Times New Roman" w:cs="Times New Roman"/>
      </w:rPr>
    </w:pPr>
    <w:r w:rsidRPr="009F49D1">
      <w:rPr>
        <w:rFonts w:ascii="Times New Roman" w:hAnsi="Times New Roman" w:cs="Times New Roman"/>
      </w:rPr>
      <w:t>2</w:t>
    </w:r>
    <w:r w:rsidR="003C6592">
      <w:rPr>
        <w:rFonts w:ascii="Times New Roman" w:hAnsi="Times New Roman" w:cs="Times New Roman"/>
      </w:rPr>
      <w:t>7</w:t>
    </w:r>
    <w:r w:rsidRPr="009F49D1">
      <w:rPr>
        <w:rFonts w:ascii="Times New Roman" w:hAnsi="Times New Roman" w:cs="Times New Roman"/>
      </w:rPr>
      <w:t xml:space="preserve">. melléklet </w:t>
    </w:r>
    <w:bookmarkStart w:id="0" w:name="_GoBack"/>
    <w:r w:rsidR="002F24E6" w:rsidRPr="002F24E6">
      <w:rPr>
        <w:rFonts w:ascii="Times New Roman" w:hAnsi="Times New Roman" w:cs="Times New Roman"/>
      </w:rPr>
      <w:t>az 1/2018. (I. 3.) IM rendelethez</w:t>
    </w:r>
    <w:bookmarkEnd w:id="0"/>
  </w:p>
  <w:p w:rsidR="00912B01" w:rsidRDefault="00C152F0" w:rsidP="0065133C">
    <w:pPr>
      <w:pStyle w:val="lfej"/>
      <w:tabs>
        <w:tab w:val="clear" w:pos="9072"/>
        <w:tab w:val="right" w:pos="9639"/>
      </w:tabs>
      <w:spacing w:before="120" w:after="120"/>
      <w:ind w:left="-567" w:right="-567"/>
      <w:jc w:val="center"/>
    </w:pPr>
    <w:r>
      <w:rPr>
        <w:rFonts w:ascii="Times New Roman" w:hAnsi="Times New Roman" w:cs="Times New Roman"/>
        <w:sz w:val="24"/>
        <w:szCs w:val="24"/>
      </w:rPr>
      <w:t>Egyéni választókerületi</w:t>
    </w:r>
    <w:r w:rsidR="00727D0F">
      <w:rPr>
        <w:rFonts w:ascii="Times New Roman" w:hAnsi="Times New Roman" w:cs="Times New Roman"/>
        <w:sz w:val="24"/>
        <w:szCs w:val="24"/>
      </w:rPr>
      <w:t xml:space="preserve"> szavazóköri jegyzőkönyv</w:t>
    </w:r>
    <w:r w:rsidR="0065133C">
      <w:rPr>
        <w:rFonts w:ascii="Times New Roman" w:hAnsi="Times New Roman" w:cs="Times New Roman"/>
        <w:sz w:val="24"/>
        <w:szCs w:val="24"/>
      </w:rPr>
      <w:t xml:space="preserve"> </w:t>
    </w:r>
    <w:r w:rsidR="00051686" w:rsidRPr="00051686">
      <w:rPr>
        <w:rFonts w:ascii="Times New Roman" w:hAnsi="Times New Roman" w:cs="Times New Roman"/>
        <w:sz w:val="24"/>
        <w:szCs w:val="24"/>
      </w:rPr>
      <w:t>az átjelentkezéssel és a külképviseleten leadott szavazatok megszámlálására kijelölt szavazókörben</w:t>
    </w:r>
    <w:r w:rsidR="0065133C">
      <w:rPr>
        <w:rFonts w:ascii="Times New Roman" w:hAnsi="Times New Roman" w:cs="Times New Roman"/>
        <w:sz w:val="24"/>
        <w:szCs w:val="24"/>
      </w:rPr>
      <w:t xml:space="preserve"> </w:t>
    </w:r>
    <w:r w:rsidR="00912B01" w:rsidRPr="009F49D1">
      <w:rPr>
        <w:rFonts w:ascii="Times New Roman" w:hAnsi="Times New Roman" w:cs="Times New Roman"/>
        <w:sz w:val="24"/>
        <w:szCs w:val="24"/>
      </w:rPr>
      <w:t>az országgyűlési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51686"/>
    <w:rsid w:val="00053A37"/>
    <w:rsid w:val="00074364"/>
    <w:rsid w:val="000C407C"/>
    <w:rsid w:val="000E363E"/>
    <w:rsid w:val="000E6CDD"/>
    <w:rsid w:val="00117EF0"/>
    <w:rsid w:val="00127C5E"/>
    <w:rsid w:val="0013300E"/>
    <w:rsid w:val="00135D42"/>
    <w:rsid w:val="00174041"/>
    <w:rsid w:val="001812F5"/>
    <w:rsid w:val="001905CE"/>
    <w:rsid w:val="001A702C"/>
    <w:rsid w:val="00272A84"/>
    <w:rsid w:val="002A38CE"/>
    <w:rsid w:val="002A5EE1"/>
    <w:rsid w:val="002F24E6"/>
    <w:rsid w:val="00354955"/>
    <w:rsid w:val="00372CDD"/>
    <w:rsid w:val="0038352D"/>
    <w:rsid w:val="003C1757"/>
    <w:rsid w:val="003C6592"/>
    <w:rsid w:val="003D069F"/>
    <w:rsid w:val="003E2C64"/>
    <w:rsid w:val="00420BF5"/>
    <w:rsid w:val="00470007"/>
    <w:rsid w:val="004769BD"/>
    <w:rsid w:val="004C7224"/>
    <w:rsid w:val="004D5F4F"/>
    <w:rsid w:val="004E3450"/>
    <w:rsid w:val="004F515F"/>
    <w:rsid w:val="004F6367"/>
    <w:rsid w:val="00541177"/>
    <w:rsid w:val="00553448"/>
    <w:rsid w:val="00581E7D"/>
    <w:rsid w:val="006376D5"/>
    <w:rsid w:val="0065133C"/>
    <w:rsid w:val="006C6738"/>
    <w:rsid w:val="006D3BBA"/>
    <w:rsid w:val="006E66A8"/>
    <w:rsid w:val="00727D0F"/>
    <w:rsid w:val="00753B8F"/>
    <w:rsid w:val="007746E2"/>
    <w:rsid w:val="007A799A"/>
    <w:rsid w:val="008132FD"/>
    <w:rsid w:val="00832661"/>
    <w:rsid w:val="00856640"/>
    <w:rsid w:val="008734AF"/>
    <w:rsid w:val="008A36EF"/>
    <w:rsid w:val="008A55E5"/>
    <w:rsid w:val="008D1007"/>
    <w:rsid w:val="008F56CF"/>
    <w:rsid w:val="00912B01"/>
    <w:rsid w:val="009D4507"/>
    <w:rsid w:val="009E1107"/>
    <w:rsid w:val="009F49D1"/>
    <w:rsid w:val="00A53894"/>
    <w:rsid w:val="00A8441B"/>
    <w:rsid w:val="00AB2951"/>
    <w:rsid w:val="00B067A4"/>
    <w:rsid w:val="00B108E3"/>
    <w:rsid w:val="00B21FDD"/>
    <w:rsid w:val="00B37215"/>
    <w:rsid w:val="00BD5621"/>
    <w:rsid w:val="00C0623A"/>
    <w:rsid w:val="00C152F0"/>
    <w:rsid w:val="00C451FC"/>
    <w:rsid w:val="00C94148"/>
    <w:rsid w:val="00C950CE"/>
    <w:rsid w:val="00D053A8"/>
    <w:rsid w:val="00D56DF8"/>
    <w:rsid w:val="00DD4D39"/>
    <w:rsid w:val="00E32AD2"/>
    <w:rsid w:val="00F227C5"/>
    <w:rsid w:val="00F338A9"/>
    <w:rsid w:val="00F67377"/>
    <w:rsid w:val="00F8285E"/>
    <w:rsid w:val="00FD35A7"/>
    <w:rsid w:val="00FD5E90"/>
    <w:rsid w:val="00FE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Ardó Mária</cp:lastModifiedBy>
  <cp:revision>19</cp:revision>
  <cp:lastPrinted>2017-09-18T14:21:00Z</cp:lastPrinted>
  <dcterms:created xsi:type="dcterms:W3CDTF">2017-08-21T08:57:00Z</dcterms:created>
  <dcterms:modified xsi:type="dcterms:W3CDTF">2018-01-03T15:56:00Z</dcterms:modified>
</cp:coreProperties>
</file>